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0" w:type="dxa"/>
        <w:tblInd w:w="100" w:type="dxa"/>
        <w:tblLook w:val="04A0" w:firstRow="1" w:lastRow="0" w:firstColumn="1" w:lastColumn="0" w:noHBand="0" w:noVBand="1"/>
      </w:tblPr>
      <w:tblGrid>
        <w:gridCol w:w="792"/>
        <w:gridCol w:w="838"/>
        <w:gridCol w:w="830"/>
        <w:gridCol w:w="643"/>
        <w:gridCol w:w="1137"/>
        <w:gridCol w:w="6280"/>
      </w:tblGrid>
      <w:tr w:rsidR="001376E5" w:rsidRPr="001376E5" w14:paraId="42D22F32" w14:textId="77777777" w:rsidTr="00AD7D90">
        <w:trPr>
          <w:trHeight w:val="402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9B9B" w14:textId="0E9CF1DD" w:rsidR="001376E5" w:rsidRPr="00B60F6B" w:rsidRDefault="001376E5" w:rsidP="009B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="00685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212F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14:paraId="7B204EFD" w14:textId="2A4BFA74" w:rsidR="001376E5" w:rsidRPr="00084C9C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9212F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11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3125E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9212F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15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F859A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21833D44" w14:textId="1F2770AD" w:rsidR="003F5645" w:rsidRPr="003F5645" w:rsidRDefault="001376E5" w:rsidP="003F5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9212F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Ai ơi đừng bỏ ruộng hoang. Bao nhiêu tấc đất tấc vàng bấy nhiêu</w:t>
            </w:r>
            <w:r w:rsidR="00FD6A6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1376E5" w:rsidRPr="001376E5" w14:paraId="2CADA65B" w14:textId="77777777" w:rsidTr="00AD7D90">
        <w:trPr>
          <w:trHeight w:val="300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74A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14:paraId="4FC8B3F9" w14:textId="77777777" w:rsidTr="00AD7D90">
        <w:trPr>
          <w:trHeight w:val="450"/>
        </w:trPr>
        <w:tc>
          <w:tcPr>
            <w:tcW w:w="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A98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4C6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981E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77DD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1F45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69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14:paraId="06D38144" w14:textId="77777777" w:rsidTr="00AD7D90">
        <w:trPr>
          <w:trHeight w:val="450"/>
        </w:trPr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D357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FB0A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0876C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1D70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E3E68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ED0B34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14:paraId="2FC96F7D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CA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E3F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690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197F" w14:textId="1B743CCC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0E0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FFEA9" w14:textId="3F749363" w:rsidR="001376E5" w:rsidRPr="00987B33" w:rsidRDefault="006748D4" w:rsidP="00674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SHDC: </w:t>
            </w:r>
            <w:r w:rsidR="00E459DF">
              <w:rPr>
                <w:rFonts w:ascii="Times New Roman" w:eastAsia="Times New Roman" w:hAnsi="Times New Roman" w:cs="Times New Roman"/>
                <w:sz w:val="24"/>
                <w:szCs w:val="24"/>
              </w:rPr>
              <w:t>Hoạt động về chủ đề “Đền ơn đáp nghĩa”</w:t>
            </w:r>
            <w:r w:rsidR="008521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76E5" w:rsidRPr="00AD7D90" w14:paraId="00F65F40" w14:textId="77777777" w:rsidTr="006F548F">
        <w:trPr>
          <w:trHeight w:val="37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DCE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A47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B1A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763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A23A" w14:textId="77777777" w:rsidR="001376E5" w:rsidRPr="00462023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E8162" w14:textId="44052040" w:rsidR="001376E5" w:rsidRPr="00E53359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957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459D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Đọc: </w:t>
            </w:r>
            <w:r w:rsidR="00E459D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 thầy đầu tiên của bố tôi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1376E5" w:rsidRPr="00AD7D90" w14:paraId="5B2D961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B2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B3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7BD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E0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BEE1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AACA3" w14:textId="6F2EC76B" w:rsidR="001376E5" w:rsidRPr="00D403D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85218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E459D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E459DF">
              <w:rPr>
                <w:rFonts w:ascii="Times New Roman" w:eastAsia="Times New Roman" w:hAnsi="Times New Roman" w:cs="Times New Roman"/>
                <w:sz w:val="24"/>
                <w:szCs w:val="24"/>
              </w:rPr>
              <w:t>Phân số và phép chia số tự nhiên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85218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52C60D0F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0F5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DA79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014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99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6AF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66824" w14:textId="636D69DD" w:rsidR="001376E5" w:rsidRPr="001376E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E459D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LT và C: </w:t>
            </w:r>
            <w:r w:rsidR="00995746">
              <w:rPr>
                <w:rFonts w:ascii="Times New Roman" w:eastAsia="Times New Roman" w:hAnsi="Times New Roman" w:cs="Times New Roman"/>
                <w:sz w:val="24"/>
                <w:szCs w:val="24"/>
              </w:rPr>
              <w:t>Trạng ngữ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52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chỉ </w:t>
            </w:r>
            <w:r w:rsidR="00E459DF">
              <w:rPr>
                <w:rFonts w:ascii="Times New Roman" w:eastAsia="Times New Roman" w:hAnsi="Times New Roman" w:cs="Times New Roman"/>
                <w:sz w:val="24"/>
                <w:szCs w:val="24"/>
              </w:rPr>
              <w:t>nguyên nhân, mục đích</w:t>
            </w:r>
            <w:r w:rsidR="00852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(tiết 2)</w:t>
            </w:r>
          </w:p>
        </w:tc>
      </w:tr>
      <w:tr w:rsidR="001376E5" w:rsidRPr="00AD7D90" w14:paraId="521D1144" w14:textId="77777777" w:rsidTr="00AD7D90">
        <w:trPr>
          <w:trHeight w:val="25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EC71" w14:textId="648C39F7" w:rsidR="001376E5" w:rsidRPr="001376E5" w:rsidRDefault="009212F6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FD6A6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656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A6D0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DC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5EF7" w14:textId="188C1D46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811BA" w14:textId="544EEC4B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957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459D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E459DF">
              <w:rPr>
                <w:rFonts w:ascii="Times New Roman" w:eastAsia="Times New Roman" w:hAnsi="Times New Roman" w:cs="Times New Roman"/>
                <w:sz w:val="24"/>
                <w:szCs w:val="24"/>
              </w:rPr>
              <w:t>1 số nét văn hóa, truyền thống yêu nước, cách mạng của đồng bào</w:t>
            </w:r>
            <w:r w:rsidR="009957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Tây Nguyên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85218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3C50EB64" w14:textId="77777777" w:rsidTr="00AD7D90">
        <w:trPr>
          <w:trHeight w:val="390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1E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73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6187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30C3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95F0" w14:textId="2DB1CA18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ĐĐ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1DDA5" w14:textId="3BA69CAE" w:rsidR="001376E5" w:rsidRPr="001376E5" w:rsidRDefault="00DC055F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Đánh giá giữa HK2</w:t>
            </w:r>
          </w:p>
        </w:tc>
      </w:tr>
      <w:tr w:rsidR="008544DA" w:rsidRPr="00AD7D90" w14:paraId="59A4B9D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D1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369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E30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12E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30EB" w14:textId="3C71E9BC" w:rsidR="008544DA" w:rsidRPr="008544DA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175E6" w14:textId="00287429" w:rsidR="008544DA" w:rsidRPr="001376E5" w:rsidRDefault="00FB61A6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957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C055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:Viết: </w:t>
            </w:r>
            <w:r w:rsidR="00DC055F">
              <w:rPr>
                <w:rFonts w:ascii="Times New Roman" w:eastAsia="Times New Roman" w:hAnsi="Times New Roman" w:cs="Times New Roman"/>
                <w:sz w:val="24"/>
                <w:szCs w:val="24"/>
              </w:rPr>
              <w:t>Viết bài văn thuật lại 1 sự việc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3)</w:t>
            </w:r>
          </w:p>
        </w:tc>
      </w:tr>
      <w:tr w:rsidR="008544DA" w:rsidRPr="00AD7D90" w14:paraId="44CD0BEA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68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A30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7D1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C52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2F3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0717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1E7FA8A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E04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C0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6B3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3AE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BD8A1" w14:textId="7691A951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25AF3" w14:textId="7D7B1997" w:rsidR="008544DA" w:rsidRPr="0099662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6D144E1C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46F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57F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F62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F1F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4268" w14:textId="572B588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67A09" w14:textId="6F81872A" w:rsidR="008544DA" w:rsidRPr="00BD3B0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74C0EF3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73C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201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C05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B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EA99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7D69D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6C29C07F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1B4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18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54C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68A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724A" w14:textId="77285D2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D958A0" w14:textId="3DA4D26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15D70B58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C831" w14:textId="2846F73B" w:rsidR="008544DA" w:rsidRPr="001376E5" w:rsidRDefault="009212F6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FD6A6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C39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2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6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8031" w14:textId="41075F99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DA31A" w14:textId="28E241C5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D03B0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C314E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D03B07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tiết </w:t>
            </w:r>
            <w:r w:rsidR="00D03B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450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44DA" w:rsidRPr="00AD7D90" w14:paraId="418C4665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DBD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0C7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1C2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E5B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D714" w14:textId="3A12A12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38F142" w14:textId="6FAE8C5F" w:rsidR="008544DA" w:rsidRPr="001376E5" w:rsidRDefault="00FB61A6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314E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Đọc: </w:t>
            </w:r>
            <w:r w:rsidR="00C314E3">
              <w:rPr>
                <w:rFonts w:ascii="Times New Roman" w:eastAsia="Times New Roman" w:hAnsi="Times New Roman" w:cs="Times New Roman"/>
                <w:sz w:val="24"/>
                <w:szCs w:val="24"/>
              </w:rPr>
              <w:t>Ngựa biên phòng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915EB3" w:rsidRPr="00AD7D90" w14:paraId="1A6BF517" w14:textId="77777777" w:rsidTr="008544DA">
        <w:trPr>
          <w:trHeight w:val="188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6D3A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306C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7DB7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D78E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B4903" w14:textId="13CBB36C" w:rsidR="00915EB3" w:rsidRPr="001376E5" w:rsidRDefault="00915EB3" w:rsidP="0091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CDD8C" w14:textId="7C992370" w:rsidR="00915EB3" w:rsidRPr="00987B33" w:rsidRDefault="00915EB3" w:rsidP="0091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C314E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Đọc: </w:t>
            </w:r>
            <w:r w:rsidR="00C31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Ngựa biên phòng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(tiết 2)</w:t>
            </w:r>
          </w:p>
        </w:tc>
      </w:tr>
      <w:tr w:rsidR="008544DA" w:rsidRPr="00AD7D90" w14:paraId="7B48D4C4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33C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D4A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DA3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98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406F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38B04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04265822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6BE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2F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F2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D38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6AC3" w14:textId="7013753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EB0EE" w14:textId="5033D8DD" w:rsidR="008544DA" w:rsidRPr="00B60F6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4B757FA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B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F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DCD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E9D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E778" w14:textId="417356B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99B9B0" w14:textId="672A1F89" w:rsidR="008544DA" w:rsidRPr="00E53359" w:rsidRDefault="005D021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04A572B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CD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838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B4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D9E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D48F7" w14:textId="740ACBC7" w:rsidR="008544DA" w:rsidRPr="005D0214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850CD6" w14:textId="7044A69C" w:rsidR="008544DA" w:rsidRPr="00E53359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Bài </w:t>
            </w:r>
            <w:r w:rsidR="000D57A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  <w:r w:rsidR="00493CE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493CE3">
              <w:rPr>
                <w:rFonts w:ascii="Times New Roman" w:eastAsia="Times New Roman" w:hAnsi="Times New Roman" w:cs="Times New Roman"/>
                <w:sz w:val="24"/>
                <w:szCs w:val="24"/>
              </w:rPr>
              <w:t>Tính chất cơ bản của phân số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(tiết </w:t>
            </w:r>
            <w:r w:rsidR="000D57A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</w:t>
            </w:r>
          </w:p>
        </w:tc>
      </w:tr>
      <w:tr w:rsidR="00A20A0A" w:rsidRPr="00AD7D90" w14:paraId="405B87A2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D5E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CB1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3A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AF1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027C" w14:textId="62CF092B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235ED" w14:textId="79021753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F430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93CE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93CE3">
              <w:rPr>
                <w:rFonts w:ascii="Times New Roman" w:eastAsia="Times New Roman" w:hAnsi="Times New Roman" w:cs="Times New Roman"/>
                <w:sz w:val="24"/>
                <w:szCs w:val="24"/>
              </w:rPr>
              <w:t>1 số bệnh liên quan đến dinh dưỡng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493C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0A0A" w:rsidRPr="00AD7D90" w14:paraId="1F75340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3715" w14:textId="3FEF7240" w:rsidR="00A20A0A" w:rsidRPr="001376E5" w:rsidRDefault="009212F6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FD6A6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0E351" w14:textId="055B775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673A" w14:textId="4A6EFAF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FCE1" w14:textId="4D86E0E8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14A" w14:textId="70A38DE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631DA6" w14:textId="651EFB8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6A097F5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0E3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0802" w14:textId="20FECDB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42A71" w14:textId="322CE982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CF23D" w14:textId="5DE841B0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5E90C" w14:textId="552A96C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FA57DC" w14:textId="1E9F025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48F5CB55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26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A7DDD" w14:textId="6A263E9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65B2" w14:textId="7ECC180C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3269" w14:textId="6B64382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FAA55" w14:textId="6BFD4BB8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863D98" w14:textId="525A445B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D4B2D89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50E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B4DCA" w14:textId="583C1CA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3957" w14:textId="084BE02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9B4B" w14:textId="243E623F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5A2C" w14:textId="426E805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2203B" w14:textId="76C36E6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7F498E07" w14:textId="77777777" w:rsidTr="00A20A0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99C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CF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113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87E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D04E" w14:textId="411C75F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31384C" w14:textId="0F17D46B" w:rsidR="00A20A0A" w:rsidRPr="009B4C9A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9574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06E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06E4D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D06E4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</w:tc>
      </w:tr>
      <w:tr w:rsidR="00A20A0A" w:rsidRPr="00AD7D90" w14:paraId="65EE505B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9B4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D81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DAA5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B6F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34F0" w14:textId="54F991D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9988E" w14:textId="76C4333B" w:rsidR="00A20A0A" w:rsidRPr="001376E5" w:rsidRDefault="00C93BF6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06E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Viết: </w:t>
            </w:r>
            <w:r w:rsidR="00D06E4D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r w:rsidR="00F417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bài văn thuật lại 1 sự việc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3)</w:t>
            </w:r>
          </w:p>
        </w:tc>
      </w:tr>
      <w:tr w:rsidR="00A20A0A" w:rsidRPr="00AD7D90" w14:paraId="69B198E6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ABE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2FB0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3A3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770B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A389" w14:textId="32E8F63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57DA3" w14:textId="3C3B8B1B" w:rsidR="00A20A0A" w:rsidRPr="001376E5" w:rsidRDefault="00C93BF6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7664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B766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số nét văn hóa, truyền thống yêu nước, cách mạng của đồng bào Tây Nguyên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F4175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0A0A" w:rsidRPr="00AD7D90" w14:paraId="07A403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A2B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4DA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CD3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B71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77E1" w14:textId="19E5630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2B559" w14:textId="5DA921CC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HĐGD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TCĐ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</w:t>
            </w:r>
            <w:r w:rsidR="00081A61">
              <w:rPr>
                <w:rFonts w:ascii="Times New Roman" w:eastAsia="Times New Roman" w:hAnsi="Times New Roman" w:cs="Times New Roman"/>
                <w:sz w:val="24"/>
                <w:szCs w:val="24"/>
              </w:rPr>
              <w:t>“Đền ơn đáp nghĩa”</w:t>
            </w:r>
            <w:r w:rsidR="00493B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0A0A" w:rsidRPr="00AD7D90" w14:paraId="09D0082E" w14:textId="77777777" w:rsidTr="0016687F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36F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BBA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324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050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92D1" w14:textId="55283C9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813B62" w14:textId="2A2E816F" w:rsidR="00A20A0A" w:rsidRPr="00D403D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20A0A" w:rsidRPr="00AD7D90" w14:paraId="3A06478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D91" w14:textId="12EF05FE" w:rsidR="00A20A0A" w:rsidRPr="001376E5" w:rsidRDefault="009212F6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FD6A6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E7A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86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5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8D3F9" w14:textId="13F5B33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8BBB8" w14:textId="4566CDE5" w:rsidR="00A20A0A" w:rsidRPr="00B60F6B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1C7FF73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DD0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77B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777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434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C2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D42C9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A0A" w:rsidRPr="00AD7D90" w14:paraId="6F9278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9DD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253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7BF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6E4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42F6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699A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440B" w:rsidRPr="00AD7D90" w14:paraId="5E365525" w14:textId="77777777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EED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BA0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03F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85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0621" w14:textId="2A7F6D3E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2CF44" w14:textId="7CABA78D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9574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464C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3464C9">
              <w:rPr>
                <w:rFonts w:ascii="Times New Roman" w:eastAsia="Times New Roman" w:hAnsi="Times New Roman" w:cs="Times New Roman"/>
                <w:sz w:val="24"/>
                <w:szCs w:val="24"/>
              </w:rPr>
              <w:t>Rút gọn phân số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3464C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64440B" w:rsidRPr="00AD7D90" w14:paraId="2C5465E5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469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8950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AF8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1BD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04F5" w14:textId="7CBB25D3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F14A" w14:textId="2026F7A5" w:rsidR="0064440B" w:rsidRPr="001376E5" w:rsidRDefault="0000655F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64C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3464C9">
              <w:rPr>
                <w:rFonts w:ascii="Times New Roman" w:eastAsia="Times New Roman" w:hAnsi="Times New Roman" w:cs="Times New Roman"/>
                <w:sz w:val="24"/>
                <w:szCs w:val="24"/>
              </w:rPr>
              <w:t>Đọc mở rộng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4)</w:t>
            </w:r>
          </w:p>
        </w:tc>
      </w:tr>
      <w:tr w:rsidR="0064440B" w:rsidRPr="00AD7D90" w14:paraId="5650274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DD0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4EE5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97B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DA8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D8C4" w14:textId="594A42DF" w:rsidR="0064440B" w:rsidRPr="001376E5" w:rsidRDefault="003464C9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ATGT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CC220" w14:textId="6E2CC34B" w:rsidR="0064440B" w:rsidRPr="00312F9F" w:rsidRDefault="005D3869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 đoán để đề phòng TNGT đường bộ (tiết 1)</w:t>
            </w:r>
          </w:p>
        </w:tc>
      </w:tr>
      <w:tr w:rsidR="0064440B" w:rsidRPr="00AD7D90" w14:paraId="5F5D250F" w14:textId="77777777" w:rsidTr="00312F9F">
        <w:trPr>
          <w:trHeight w:val="46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DC73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20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660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5E3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A885" w14:textId="2D188DB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ABACD" w14:textId="214A3F69" w:rsidR="0064440B" w:rsidRPr="001376E5" w:rsidRDefault="0000655F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A6F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CA6FCA">
              <w:rPr>
                <w:rFonts w:ascii="Times New Roman" w:eastAsia="Times New Roman" w:hAnsi="Times New Roman" w:cs="Times New Roman"/>
                <w:sz w:val="24"/>
                <w:szCs w:val="24"/>
              </w:rPr>
              <w:t>1 số bệnh liên quan đến dinh dưỡng</w:t>
            </w:r>
            <w:r w:rsidR="009957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3464C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57FE399B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A172" w14:textId="0782E7F9" w:rsidR="0064440B" w:rsidRPr="001376E5" w:rsidRDefault="00084C9C" w:rsidP="0008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9212F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6444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9574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429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933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8DD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AFDF" w14:textId="74EFD00E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58E962" w14:textId="22232B0A" w:rsidR="0064440B" w:rsidRPr="0064440B" w:rsidRDefault="0000655F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CA6FC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995746"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="00C76D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ắp ghép mô hình </w:t>
            </w:r>
            <w:r w:rsidR="00CA6FCA">
              <w:rPr>
                <w:rFonts w:ascii="Times New Roman" w:eastAsia="Times New Roman" w:hAnsi="Times New Roman" w:cs="Times New Roman"/>
                <w:sz w:val="24"/>
                <w:szCs w:val="24"/>
              </w:rPr>
              <w:t>rôbốt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3464C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03BE8139" w14:textId="77777777" w:rsidTr="0064440B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C37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124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A0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09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E0AD" w14:textId="37A4863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A384C" w14:textId="2E100535" w:rsidR="0064440B" w:rsidRPr="006F548F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40B" w:rsidRPr="00AD7D90" w14:paraId="79412C0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115E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1CA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81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711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F379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63A8E" w14:textId="27693920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:SHTCĐ: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464C9">
              <w:rPr>
                <w:rFonts w:ascii="Times New Roman" w:eastAsia="Times New Roman" w:hAnsi="Times New Roman" w:cs="Times New Roman"/>
                <w:sz w:val="24"/>
                <w:szCs w:val="24"/>
              </w:rPr>
              <w:t>Uống nước nhớ nguồn</w:t>
            </w:r>
            <w:r w:rsidR="00CA6FC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440B" w:rsidRPr="00AD7D90" w14:paraId="57FE6BDE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1B1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735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408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60D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0D62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525F7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67CF64B" w14:textId="77777777" w:rsidR="003F7CC3" w:rsidRPr="00AD7D90" w:rsidRDefault="003F7CC3">
      <w:pPr>
        <w:rPr>
          <w:sz w:val="24"/>
          <w:szCs w:val="24"/>
        </w:rPr>
      </w:pPr>
    </w:p>
    <w:sectPr w:rsidR="003F7CC3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E8E73" w14:textId="77777777" w:rsidR="00EF6F78" w:rsidRDefault="00EF6F78" w:rsidP="001376E5">
      <w:pPr>
        <w:spacing w:after="0" w:line="240" w:lineRule="auto"/>
      </w:pPr>
      <w:r>
        <w:separator/>
      </w:r>
    </w:p>
  </w:endnote>
  <w:endnote w:type="continuationSeparator" w:id="0">
    <w:p w14:paraId="4A5502A7" w14:textId="77777777" w:rsidR="00EF6F78" w:rsidRDefault="00EF6F78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B0635" w14:textId="77777777" w:rsidR="00EF6F78" w:rsidRDefault="00EF6F78" w:rsidP="001376E5">
      <w:pPr>
        <w:spacing w:after="0" w:line="240" w:lineRule="auto"/>
      </w:pPr>
      <w:r>
        <w:separator/>
      </w:r>
    </w:p>
  </w:footnote>
  <w:footnote w:type="continuationSeparator" w:id="0">
    <w:p w14:paraId="5B040EFB" w14:textId="77777777" w:rsidR="00EF6F78" w:rsidRDefault="00EF6F78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6E5"/>
    <w:rsid w:val="0000655F"/>
    <w:rsid w:val="00015CF7"/>
    <w:rsid w:val="00054F8C"/>
    <w:rsid w:val="00064B24"/>
    <w:rsid w:val="00064DC5"/>
    <w:rsid w:val="00081A61"/>
    <w:rsid w:val="00083F29"/>
    <w:rsid w:val="00084C9C"/>
    <w:rsid w:val="000C315C"/>
    <w:rsid w:val="000D57A7"/>
    <w:rsid w:val="000F0970"/>
    <w:rsid w:val="001376E5"/>
    <w:rsid w:val="00137E63"/>
    <w:rsid w:val="00152632"/>
    <w:rsid w:val="001602E0"/>
    <w:rsid w:val="0016687F"/>
    <w:rsid w:val="00186048"/>
    <w:rsid w:val="001B0212"/>
    <w:rsid w:val="001D5533"/>
    <w:rsid w:val="001F5CFF"/>
    <w:rsid w:val="00267C43"/>
    <w:rsid w:val="0029252E"/>
    <w:rsid w:val="002D7A20"/>
    <w:rsid w:val="003125EA"/>
    <w:rsid w:val="00312F9F"/>
    <w:rsid w:val="0032409B"/>
    <w:rsid w:val="003464C9"/>
    <w:rsid w:val="00346AE5"/>
    <w:rsid w:val="00392E47"/>
    <w:rsid w:val="003B3F83"/>
    <w:rsid w:val="003D68D6"/>
    <w:rsid w:val="003F5645"/>
    <w:rsid w:val="003F7CC3"/>
    <w:rsid w:val="004012E2"/>
    <w:rsid w:val="004505D0"/>
    <w:rsid w:val="00460E56"/>
    <w:rsid w:val="00462023"/>
    <w:rsid w:val="00493B16"/>
    <w:rsid w:val="00493CE3"/>
    <w:rsid w:val="00496BD6"/>
    <w:rsid w:val="004D0720"/>
    <w:rsid w:val="004E496B"/>
    <w:rsid w:val="00500BF7"/>
    <w:rsid w:val="0051566F"/>
    <w:rsid w:val="005345CD"/>
    <w:rsid w:val="00535151"/>
    <w:rsid w:val="00564322"/>
    <w:rsid w:val="005A38B9"/>
    <w:rsid w:val="005D0214"/>
    <w:rsid w:val="005D2D37"/>
    <w:rsid w:val="005D3869"/>
    <w:rsid w:val="005E45DD"/>
    <w:rsid w:val="00621353"/>
    <w:rsid w:val="0064440B"/>
    <w:rsid w:val="006748D4"/>
    <w:rsid w:val="006853DD"/>
    <w:rsid w:val="006A6B9C"/>
    <w:rsid w:val="006D7F62"/>
    <w:rsid w:val="006F548F"/>
    <w:rsid w:val="00701539"/>
    <w:rsid w:val="00714784"/>
    <w:rsid w:val="007233E3"/>
    <w:rsid w:val="00765B91"/>
    <w:rsid w:val="00795672"/>
    <w:rsid w:val="007C7C19"/>
    <w:rsid w:val="007E01BC"/>
    <w:rsid w:val="0085218C"/>
    <w:rsid w:val="008544DA"/>
    <w:rsid w:val="008809A3"/>
    <w:rsid w:val="008A51B8"/>
    <w:rsid w:val="008C15F2"/>
    <w:rsid w:val="008C6FB0"/>
    <w:rsid w:val="008D0600"/>
    <w:rsid w:val="008D5B05"/>
    <w:rsid w:val="00915EB3"/>
    <w:rsid w:val="009212F6"/>
    <w:rsid w:val="00962EF2"/>
    <w:rsid w:val="00987B33"/>
    <w:rsid w:val="00995746"/>
    <w:rsid w:val="0099662B"/>
    <w:rsid w:val="009A0736"/>
    <w:rsid w:val="009B46D6"/>
    <w:rsid w:val="009B4C9A"/>
    <w:rsid w:val="009F75AB"/>
    <w:rsid w:val="00A207A6"/>
    <w:rsid w:val="00A20A0A"/>
    <w:rsid w:val="00A409DB"/>
    <w:rsid w:val="00A41C42"/>
    <w:rsid w:val="00A844B4"/>
    <w:rsid w:val="00A923EA"/>
    <w:rsid w:val="00A95160"/>
    <w:rsid w:val="00AD1F3D"/>
    <w:rsid w:val="00AD7D90"/>
    <w:rsid w:val="00B02CBC"/>
    <w:rsid w:val="00B60F6B"/>
    <w:rsid w:val="00B75C15"/>
    <w:rsid w:val="00B7664B"/>
    <w:rsid w:val="00B9037A"/>
    <w:rsid w:val="00BA4ED5"/>
    <w:rsid w:val="00BB0135"/>
    <w:rsid w:val="00BD3B0B"/>
    <w:rsid w:val="00BE3C54"/>
    <w:rsid w:val="00BF71AD"/>
    <w:rsid w:val="00C05F73"/>
    <w:rsid w:val="00C12B37"/>
    <w:rsid w:val="00C16038"/>
    <w:rsid w:val="00C268FD"/>
    <w:rsid w:val="00C314E3"/>
    <w:rsid w:val="00C33427"/>
    <w:rsid w:val="00C76D32"/>
    <w:rsid w:val="00C9197A"/>
    <w:rsid w:val="00C93BF6"/>
    <w:rsid w:val="00CA6FCA"/>
    <w:rsid w:val="00D03B07"/>
    <w:rsid w:val="00D06E4D"/>
    <w:rsid w:val="00D403D5"/>
    <w:rsid w:val="00DC055F"/>
    <w:rsid w:val="00DD036B"/>
    <w:rsid w:val="00DD4C44"/>
    <w:rsid w:val="00DE4274"/>
    <w:rsid w:val="00DF2ABB"/>
    <w:rsid w:val="00DF43F2"/>
    <w:rsid w:val="00E31864"/>
    <w:rsid w:val="00E4247F"/>
    <w:rsid w:val="00E459DF"/>
    <w:rsid w:val="00E53359"/>
    <w:rsid w:val="00E7018E"/>
    <w:rsid w:val="00EF6F78"/>
    <w:rsid w:val="00F10B72"/>
    <w:rsid w:val="00F13758"/>
    <w:rsid w:val="00F26BB2"/>
    <w:rsid w:val="00F41751"/>
    <w:rsid w:val="00F4309F"/>
    <w:rsid w:val="00F859A9"/>
    <w:rsid w:val="00F862E0"/>
    <w:rsid w:val="00FB61A6"/>
    <w:rsid w:val="00FD36BA"/>
    <w:rsid w:val="00FD6A68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9D52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Nguyễn Thị Vân</cp:lastModifiedBy>
  <cp:revision>95</cp:revision>
  <dcterms:created xsi:type="dcterms:W3CDTF">2023-10-02T01:35:00Z</dcterms:created>
  <dcterms:modified xsi:type="dcterms:W3CDTF">2024-03-04T02:58:00Z</dcterms:modified>
</cp:coreProperties>
</file>